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88DA" w14:textId="624A843A" w:rsidR="00D2506D" w:rsidRPr="00EB1BDB" w:rsidRDefault="00042ACC" w:rsidP="007B0A1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 PRE-B</w:t>
      </w:r>
    </w:p>
    <w:p w14:paraId="185CCB2B" w14:textId="3009D43A" w:rsidR="00D2506D" w:rsidRPr="00EB1BDB" w:rsidRDefault="00042ACC" w:rsidP="007B0A1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042ACC">
        <w:rPr>
          <w:rFonts w:ascii="Arial" w:hAnsi="Arial" w:cs="Arial"/>
          <w:b/>
          <w:sz w:val="22"/>
          <w:szCs w:val="22"/>
        </w:rPr>
        <w:t xml:space="preserve">RESUMEN EJECUTIVO </w:t>
      </w:r>
      <w:r>
        <w:rPr>
          <w:rFonts w:ascii="Arial" w:hAnsi="Arial" w:cs="Arial"/>
          <w:b/>
          <w:sz w:val="22"/>
          <w:szCs w:val="22"/>
        </w:rPr>
        <w:t>PREPROPUESTA</w:t>
      </w:r>
    </w:p>
    <w:p w14:paraId="130048E8" w14:textId="0CF9B723" w:rsidR="00D20479" w:rsidRPr="00EB1BDB" w:rsidRDefault="00D20479" w:rsidP="007B0A1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20479" w:rsidRPr="00EB1BDB" w14:paraId="14DBE504" w14:textId="77777777" w:rsidTr="00D20479">
        <w:trPr>
          <w:trHeight w:val="625"/>
        </w:trPr>
        <w:tc>
          <w:tcPr>
            <w:tcW w:w="9493" w:type="dxa"/>
          </w:tcPr>
          <w:p w14:paraId="204F14C1" w14:textId="6E939E6D" w:rsidR="00D20479" w:rsidRPr="00EB1BDB" w:rsidRDefault="00D20479" w:rsidP="00D20479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  <w:r w:rsidRPr="00EB1BDB">
              <w:rPr>
                <w:rFonts w:ascii="Arial" w:hAnsi="Arial" w:cs="Arial"/>
                <w:b/>
                <w:sz w:val="22"/>
                <w:szCs w:val="22"/>
              </w:rPr>
              <w:t>Institución Proponente</w:t>
            </w:r>
            <w:r w:rsidR="00EB1B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D20479" w:rsidRPr="00EB1BDB" w14:paraId="7D63955A" w14:textId="77777777" w:rsidTr="00D20479">
        <w:trPr>
          <w:trHeight w:val="625"/>
        </w:trPr>
        <w:tc>
          <w:tcPr>
            <w:tcW w:w="9493" w:type="dxa"/>
          </w:tcPr>
          <w:p w14:paraId="52ED8712" w14:textId="3A64C64E" w:rsidR="00D20479" w:rsidRPr="00EB1BDB" w:rsidRDefault="00A73962" w:rsidP="00D20479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Técnico</w:t>
            </w:r>
            <w:r w:rsidR="00D20479" w:rsidRPr="00EB1B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62F37ECC" w14:textId="77777777" w:rsidR="00D20479" w:rsidRPr="00EB1BDB" w:rsidRDefault="00D20479" w:rsidP="007B0A16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</w:p>
    <w:p w14:paraId="60DA4920" w14:textId="356DB702" w:rsidR="00D2506D" w:rsidRPr="00EB1BDB" w:rsidRDefault="00D20479" w:rsidP="007B0A16">
      <w:pPr>
        <w:pStyle w:val="Encabezado"/>
        <w:rPr>
          <w:rFonts w:ascii="Arial" w:hAnsi="Arial" w:cs="Arial"/>
          <w:b/>
          <w:sz w:val="22"/>
          <w:szCs w:val="22"/>
        </w:rPr>
      </w:pPr>
      <w:r w:rsidRPr="00EB1BDB">
        <w:rPr>
          <w:rFonts w:ascii="Arial" w:hAnsi="Arial" w:cs="Arial"/>
          <w:b/>
          <w:sz w:val="22"/>
          <w:szCs w:val="22"/>
        </w:rPr>
        <w:t>Datos generales de la prepropuesta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2506D" w:rsidRPr="00EB1BDB" w14:paraId="5CF1ED1E" w14:textId="77777777" w:rsidTr="00143971">
        <w:trPr>
          <w:trHeight w:val="625"/>
        </w:trPr>
        <w:tc>
          <w:tcPr>
            <w:tcW w:w="9493" w:type="dxa"/>
            <w:vAlign w:val="center"/>
          </w:tcPr>
          <w:p w14:paraId="2A92A488" w14:textId="759E9562" w:rsidR="00D2506D" w:rsidRPr="00EB1BDB" w:rsidRDefault="00D20479" w:rsidP="007B0A16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1BDB">
              <w:rPr>
                <w:rFonts w:ascii="Arial" w:hAnsi="Arial" w:cs="Arial"/>
                <w:b/>
                <w:sz w:val="22"/>
                <w:szCs w:val="22"/>
              </w:rPr>
              <w:t>Título</w:t>
            </w:r>
            <w:r w:rsidR="00CA4EB3" w:rsidRPr="00EB1BDB">
              <w:rPr>
                <w:rFonts w:ascii="Arial" w:hAnsi="Arial" w:cs="Arial"/>
                <w:b/>
                <w:sz w:val="22"/>
                <w:szCs w:val="22"/>
              </w:rPr>
              <w:t xml:space="preserve"> de la prepropuesta</w:t>
            </w:r>
            <w:r w:rsidR="00D2506D" w:rsidRPr="00EB1B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BBB7002" w14:textId="77777777" w:rsidR="00CA4EB3" w:rsidRPr="00EB1BDB" w:rsidRDefault="00CA4EB3" w:rsidP="007B0A16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C4E780" w14:textId="77777777" w:rsidR="00D2506D" w:rsidRPr="00EB1BDB" w:rsidRDefault="00D2506D" w:rsidP="007B0A16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D20479" w:rsidRPr="00EB1BDB" w14:paraId="10298792" w14:textId="77777777" w:rsidTr="00EB1BDB">
        <w:trPr>
          <w:trHeight w:val="625"/>
        </w:trPr>
        <w:tc>
          <w:tcPr>
            <w:tcW w:w="9493" w:type="dxa"/>
          </w:tcPr>
          <w:p w14:paraId="23F50300" w14:textId="77777777" w:rsidR="00D20479" w:rsidRDefault="00EB1BDB" w:rsidP="00C64D3A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  <w:r w:rsidRPr="00EB1BDB">
              <w:rPr>
                <w:rFonts w:ascii="Arial" w:hAnsi="Arial" w:cs="Arial"/>
                <w:b/>
                <w:sz w:val="22"/>
                <w:szCs w:val="22"/>
              </w:rPr>
              <w:t xml:space="preserve">Área de </w:t>
            </w:r>
            <w:r w:rsidR="00C64D3A">
              <w:rPr>
                <w:rFonts w:ascii="Arial" w:hAnsi="Arial" w:cs="Arial"/>
                <w:b/>
                <w:sz w:val="22"/>
                <w:szCs w:val="22"/>
              </w:rPr>
              <w:t>conocimiento</w:t>
            </w:r>
            <w:r w:rsidRPr="00EB1B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D68B60B" w14:textId="77777777" w:rsidR="00C64D3A" w:rsidRDefault="00C64D3A" w:rsidP="00C64D3A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A28732" w14:textId="0980CDED" w:rsidR="00C64D3A" w:rsidRPr="00EB1BDB" w:rsidRDefault="00C64D3A" w:rsidP="00C64D3A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0479" w:rsidRPr="00EB1BDB" w14:paraId="6BA0D591" w14:textId="77777777" w:rsidTr="005810A9">
        <w:trPr>
          <w:trHeight w:val="625"/>
        </w:trPr>
        <w:tc>
          <w:tcPr>
            <w:tcW w:w="9493" w:type="dxa"/>
          </w:tcPr>
          <w:p w14:paraId="310DEA22" w14:textId="0D7C26B0" w:rsidR="00A73962" w:rsidRDefault="00A73962" w:rsidP="00A73962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¿La prepropuesta </w:t>
            </w:r>
            <w:r w:rsidRPr="00A73962">
              <w:rPr>
                <w:rFonts w:ascii="Arial" w:hAnsi="Arial" w:cs="Arial"/>
                <w:b/>
                <w:sz w:val="22"/>
                <w:szCs w:val="22"/>
              </w:rPr>
              <w:t>contempl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962">
              <w:rPr>
                <w:rFonts w:ascii="Arial" w:hAnsi="Arial" w:cs="Arial"/>
                <w:b/>
                <w:sz w:val="22"/>
                <w:szCs w:val="22"/>
              </w:rPr>
              <w:t xml:space="preserve"> alguno de los siguientes elementos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A7396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55"/>
              <w:gridCol w:w="709"/>
              <w:gridCol w:w="603"/>
            </w:tblGrid>
            <w:tr w:rsidR="00A73962" w14:paraId="2F815244" w14:textId="77777777" w:rsidTr="008B25CC">
              <w:tc>
                <w:tcPr>
                  <w:tcW w:w="7955" w:type="dxa"/>
                  <w:vAlign w:val="center"/>
                </w:tcPr>
                <w:p w14:paraId="3880F28E" w14:textId="275BF2BE" w:rsidR="00A73962" w:rsidRPr="00A73962" w:rsidRDefault="00A73962" w:rsidP="00A73962">
                  <w:pPr>
                    <w:pStyle w:val="Encabezad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14:paraId="45E60355" w14:textId="5792C8CC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603" w:type="dxa"/>
                </w:tcPr>
                <w:p w14:paraId="241AB43D" w14:textId="473E1ABB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</w:tr>
            <w:tr w:rsidR="00A73962" w14:paraId="4CACBD2A" w14:textId="77777777" w:rsidTr="008B25CC">
              <w:tc>
                <w:tcPr>
                  <w:tcW w:w="7955" w:type="dxa"/>
                  <w:tcBorders>
                    <w:bottom w:val="single" w:sz="4" w:space="0" w:color="auto"/>
                  </w:tcBorders>
                </w:tcPr>
                <w:p w14:paraId="7C1B6E3D" w14:textId="2DF79BB4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Articulación academia - sociedad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43610F20" w14:textId="54FCDB03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603" w:type="dxa"/>
                  <w:tcBorders>
                    <w:bottom w:val="single" w:sz="4" w:space="0" w:color="auto"/>
                  </w:tcBorders>
                </w:tcPr>
                <w:p w14:paraId="7D8E06ED" w14:textId="1776EBC2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</w:tr>
            <w:tr w:rsidR="00A73962" w14:paraId="1E48D711" w14:textId="77777777" w:rsidTr="008B25CC">
              <w:tc>
                <w:tcPr>
                  <w:tcW w:w="79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E1D2E5" w14:textId="02FB1DDF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Articulación academia - empresa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645E7B" w14:textId="36308360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0894C82" w14:textId="483F3151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</w:tr>
            <w:tr w:rsidR="00A73962" w14:paraId="7980C746" w14:textId="77777777" w:rsidTr="008B25CC">
              <w:tc>
                <w:tcPr>
                  <w:tcW w:w="79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B6F77B9" w14:textId="3F0AFA78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Participación de integrantes Sistema Estatal de Investigadores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50D82A" w14:textId="7E2CC22D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E8182B8" w14:textId="3B53C0F9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</w:tr>
            <w:tr w:rsidR="00A73962" w14:paraId="62F9CC60" w14:textId="77777777" w:rsidTr="008B25CC">
              <w:tc>
                <w:tcPr>
                  <w:tcW w:w="79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69C123" w14:textId="1457AA5B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•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Participación de estudiantes de educación superior como parte de sus procesos formativos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234D87" w14:textId="1622436B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6230E0" w14:textId="171EF46A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</w:tr>
            <w:tr w:rsidR="00A73962" w14:paraId="7F7CD489" w14:textId="77777777" w:rsidTr="008B25CC">
              <w:tc>
                <w:tcPr>
                  <w:tcW w:w="79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227843" w14:textId="12D58EDC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Alineación con alguno de los Objetivos de Desarrollo Sustentable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C5FB4" w14:textId="3B811825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A07387" w14:textId="199345D3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</w:tr>
            <w:tr w:rsidR="00A73962" w14:paraId="056C2DEB" w14:textId="77777777" w:rsidTr="008B25CC">
              <w:tc>
                <w:tcPr>
                  <w:tcW w:w="7955" w:type="dxa"/>
                  <w:tcBorders>
                    <w:top w:val="single" w:sz="4" w:space="0" w:color="auto"/>
                  </w:tcBorders>
                </w:tcPr>
                <w:p w14:paraId="72F28B72" w14:textId="5AB57A75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•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A73962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Concurrencia de recursos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</w:tcPr>
                <w:p w14:paraId="5DDC8208" w14:textId="628806BA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  <w:tc>
                <w:tcPr>
                  <w:tcW w:w="603" w:type="dxa"/>
                  <w:tcBorders>
                    <w:top w:val="single" w:sz="4" w:space="0" w:color="auto"/>
                  </w:tcBorders>
                </w:tcPr>
                <w:p w14:paraId="6F756337" w14:textId="41EA75C9" w:rsidR="00A73962" w:rsidRDefault="00A73962" w:rsidP="00A73962">
                  <w:pPr>
                    <w:pStyle w:val="Encabezado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(   )</w:t>
                  </w:r>
                </w:p>
              </w:tc>
            </w:tr>
          </w:tbl>
          <w:p w14:paraId="2D63E04E" w14:textId="3041C919" w:rsidR="008B25CC" w:rsidRPr="00EB1BDB" w:rsidRDefault="008B25CC" w:rsidP="00A73962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228D03" w14:textId="77777777" w:rsidR="00993B31" w:rsidRPr="00EB1BDB" w:rsidRDefault="00993B31" w:rsidP="007B0A16">
      <w:pPr>
        <w:pStyle w:val="Encabezado"/>
        <w:rPr>
          <w:rFonts w:ascii="Arial" w:hAnsi="Arial" w:cs="Arial"/>
          <w:sz w:val="22"/>
          <w:szCs w:val="22"/>
        </w:rPr>
      </w:pPr>
    </w:p>
    <w:p w14:paraId="70888241" w14:textId="56821549" w:rsidR="00D2506D" w:rsidRPr="00EB1BDB" w:rsidRDefault="00EB1BDB" w:rsidP="007B0A16">
      <w:pPr>
        <w:pStyle w:val="Encabezado"/>
        <w:rPr>
          <w:rFonts w:ascii="Arial" w:hAnsi="Arial" w:cs="Arial"/>
          <w:b/>
          <w:sz w:val="22"/>
          <w:szCs w:val="22"/>
        </w:rPr>
      </w:pPr>
      <w:r w:rsidRPr="00EB1BDB">
        <w:rPr>
          <w:rFonts w:ascii="Arial" w:hAnsi="Arial" w:cs="Arial"/>
          <w:b/>
          <w:sz w:val="22"/>
          <w:szCs w:val="22"/>
        </w:rPr>
        <w:t>Resumen ejecutivo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506D" w:rsidRPr="00EB1BDB" w14:paraId="35DDC5AE" w14:textId="77777777" w:rsidTr="00C64D3A">
        <w:trPr>
          <w:trHeight w:val="1150"/>
        </w:trPr>
        <w:tc>
          <w:tcPr>
            <w:tcW w:w="9776" w:type="dxa"/>
          </w:tcPr>
          <w:p w14:paraId="3FF9F378" w14:textId="77777777" w:rsidR="00D2506D" w:rsidRPr="00EB1BDB" w:rsidRDefault="003B0022" w:rsidP="007B0A16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51283017"/>
            <w:r w:rsidRPr="00EB1BDB">
              <w:rPr>
                <w:rFonts w:ascii="Arial" w:hAnsi="Arial" w:cs="Arial"/>
                <w:b/>
                <w:sz w:val="22"/>
                <w:szCs w:val="22"/>
              </w:rPr>
              <w:t>1. Descripción g</w:t>
            </w:r>
            <w:r w:rsidR="00D2506D" w:rsidRPr="00EB1BDB">
              <w:rPr>
                <w:rFonts w:ascii="Arial" w:hAnsi="Arial" w:cs="Arial"/>
                <w:b/>
                <w:sz w:val="22"/>
                <w:szCs w:val="22"/>
              </w:rPr>
              <w:t>eneral del problema, necesidad u oportunidad:</w:t>
            </w:r>
          </w:p>
          <w:bookmarkEnd w:id="0"/>
          <w:p w14:paraId="72FE262C" w14:textId="77777777" w:rsidR="004933A1" w:rsidRPr="00EB1BDB" w:rsidRDefault="004933A1" w:rsidP="004A2A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B0B4F30" w14:textId="77777777" w:rsidR="00CA4EB3" w:rsidRPr="00EB1BDB" w:rsidRDefault="00CA4EB3" w:rsidP="004A2A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983C20" w14:textId="77777777" w:rsidR="00CA4EB3" w:rsidRPr="00EB1BDB" w:rsidRDefault="00CA4EB3" w:rsidP="004A2A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A478C4A" w14:textId="77777777" w:rsidR="00CA4EB3" w:rsidRPr="00EB1BDB" w:rsidRDefault="00CA4EB3" w:rsidP="004A2AE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B25CC" w:rsidRPr="00EB1BDB" w14:paraId="36ADFA11" w14:textId="77777777" w:rsidTr="00C64D3A">
        <w:trPr>
          <w:trHeight w:val="1150"/>
        </w:trPr>
        <w:tc>
          <w:tcPr>
            <w:tcW w:w="9776" w:type="dxa"/>
          </w:tcPr>
          <w:p w14:paraId="647D518A" w14:textId="251C9FA3" w:rsidR="008B25CC" w:rsidRPr="00EB1BDB" w:rsidRDefault="008B25CC" w:rsidP="00C64D3A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Objetivo General:</w:t>
            </w:r>
          </w:p>
        </w:tc>
      </w:tr>
      <w:tr w:rsidR="007D6D94" w:rsidRPr="00EB1BDB" w14:paraId="273DE11F" w14:textId="77777777" w:rsidTr="00C64D3A">
        <w:trPr>
          <w:trHeight w:val="1372"/>
        </w:trPr>
        <w:tc>
          <w:tcPr>
            <w:tcW w:w="9776" w:type="dxa"/>
          </w:tcPr>
          <w:p w14:paraId="3443C734" w14:textId="7D6FFD9D" w:rsidR="007D6D94" w:rsidRDefault="007D6D94" w:rsidP="008B25C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Nivel de Madurez Tecnológica:</w:t>
            </w:r>
          </w:p>
        </w:tc>
      </w:tr>
      <w:tr w:rsidR="00D2506D" w:rsidRPr="00EB1BDB" w14:paraId="5DE85027" w14:textId="77777777" w:rsidTr="00C64D3A">
        <w:trPr>
          <w:trHeight w:val="1372"/>
        </w:trPr>
        <w:tc>
          <w:tcPr>
            <w:tcW w:w="9776" w:type="dxa"/>
          </w:tcPr>
          <w:p w14:paraId="7B9DDB2F" w14:textId="5160A2CD" w:rsidR="00334156" w:rsidRDefault="007D6D94" w:rsidP="008B25C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51283045"/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67082" w:rsidRPr="00EB1BD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334156">
              <w:rPr>
                <w:rFonts w:ascii="Arial" w:hAnsi="Arial" w:cs="Arial"/>
                <w:b/>
                <w:sz w:val="22"/>
                <w:szCs w:val="22"/>
              </w:rPr>
              <w:t>Alcance esperado (social, económico, tecnológico):</w:t>
            </w:r>
          </w:p>
          <w:p w14:paraId="67E3DB82" w14:textId="77777777" w:rsidR="00334156" w:rsidRDefault="00334156" w:rsidP="008B25C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B1076D" w14:textId="77777777" w:rsidR="00334156" w:rsidRDefault="00334156" w:rsidP="008B25C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CDB7F3" w14:textId="77777777" w:rsidR="00334156" w:rsidRDefault="00334156" w:rsidP="008B25C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AFD68" w14:textId="3FB0C6C1" w:rsidR="00334156" w:rsidRPr="008B25CC" w:rsidRDefault="00334156" w:rsidP="008B25C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5EBA" w:rsidRPr="00EB1BDB" w14:paraId="27163016" w14:textId="77777777" w:rsidTr="00C64D3A">
        <w:trPr>
          <w:trHeight w:val="1543"/>
        </w:trPr>
        <w:tc>
          <w:tcPr>
            <w:tcW w:w="9776" w:type="dxa"/>
          </w:tcPr>
          <w:p w14:paraId="34FD4135" w14:textId="0F79038D" w:rsidR="00475EBA" w:rsidRDefault="007D6D94" w:rsidP="00475EBA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75EBA">
              <w:rPr>
                <w:rFonts w:ascii="Arial" w:hAnsi="Arial" w:cs="Arial"/>
                <w:b/>
                <w:sz w:val="22"/>
                <w:szCs w:val="22"/>
              </w:rPr>
              <w:t>. Horizonte temporal de aplicación (si es pertinente):</w:t>
            </w:r>
          </w:p>
          <w:p w14:paraId="0CDD7675" w14:textId="72BB63BF" w:rsidR="00475EBA" w:rsidRDefault="00475EBA" w:rsidP="00CA4EB3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506D" w:rsidRPr="00EB1BDB" w14:paraId="250D90D0" w14:textId="77777777" w:rsidTr="00C64D3A">
        <w:trPr>
          <w:trHeight w:val="1543"/>
        </w:trPr>
        <w:tc>
          <w:tcPr>
            <w:tcW w:w="9776" w:type="dxa"/>
          </w:tcPr>
          <w:p w14:paraId="3457CC0C" w14:textId="38AADD9B" w:rsidR="008318BB" w:rsidRPr="00EB1BDB" w:rsidRDefault="007D6D94" w:rsidP="00CA4EB3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D2506D" w:rsidRPr="00EB1BDB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8B25CC">
              <w:rPr>
                <w:rFonts w:ascii="Arial" w:hAnsi="Arial" w:cs="Arial"/>
                <w:b/>
                <w:sz w:val="22"/>
                <w:szCs w:val="22"/>
              </w:rPr>
              <w:t>Síntesis metodológica</w:t>
            </w:r>
            <w:r w:rsidR="00D2506D" w:rsidRPr="00EB1BD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73BC712" w14:textId="77777777" w:rsidR="00CA4EB3" w:rsidRPr="00EB1BDB" w:rsidRDefault="00CA4EB3" w:rsidP="00CA4EB3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0C7CB" w14:textId="77777777" w:rsidR="00CA4EB3" w:rsidRPr="00EB1BDB" w:rsidRDefault="00CA4EB3" w:rsidP="00CA4EB3">
            <w:pPr>
              <w:rPr>
                <w:sz w:val="22"/>
                <w:szCs w:val="22"/>
              </w:rPr>
            </w:pPr>
          </w:p>
        </w:tc>
      </w:tr>
      <w:tr w:rsidR="00D2506D" w:rsidRPr="00EB1BDB" w14:paraId="57363944" w14:textId="77777777" w:rsidTr="00C64D3A">
        <w:trPr>
          <w:trHeight w:val="1410"/>
        </w:trPr>
        <w:tc>
          <w:tcPr>
            <w:tcW w:w="9776" w:type="dxa"/>
          </w:tcPr>
          <w:p w14:paraId="14793BC7" w14:textId="560F2827" w:rsidR="00CA7361" w:rsidRPr="00EB1BDB" w:rsidRDefault="007D6D94" w:rsidP="00F2300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D2506D" w:rsidRPr="00EB1BDB">
              <w:rPr>
                <w:rFonts w:ascii="Arial" w:hAnsi="Arial" w:cs="Arial"/>
                <w:b/>
                <w:sz w:val="22"/>
                <w:szCs w:val="22"/>
              </w:rPr>
              <w:t>. Productos esperados:</w:t>
            </w:r>
          </w:p>
          <w:p w14:paraId="09F70E53" w14:textId="77777777" w:rsidR="00F2300C" w:rsidRPr="00EB1BDB" w:rsidRDefault="00F2300C" w:rsidP="00F2300C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ED2F23" w14:textId="77777777" w:rsidR="00F2300C" w:rsidRPr="00EB1BDB" w:rsidRDefault="00F2300C" w:rsidP="00CA4EB3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360846" w14:textId="7CE85B97" w:rsidR="00475EBA" w:rsidRDefault="00475EBA"/>
    <w:p w14:paraId="790E9ADA" w14:textId="1E568971" w:rsidR="00475EBA" w:rsidRDefault="00475EBA">
      <w:r w:rsidRPr="00C64D3A">
        <w:rPr>
          <w:rFonts w:ascii="Arial" w:hAnsi="Arial" w:cs="Arial"/>
          <w:b/>
          <w:sz w:val="22"/>
          <w:szCs w:val="22"/>
        </w:rPr>
        <w:t>Sustentabilidad y compromiso ético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B1BDB" w:rsidRPr="00EB1BDB" w14:paraId="03BB73EB" w14:textId="77777777" w:rsidTr="00C64D3A">
        <w:trPr>
          <w:trHeight w:val="1410"/>
        </w:trPr>
        <w:tc>
          <w:tcPr>
            <w:tcW w:w="9776" w:type="dxa"/>
            <w:shd w:val="clear" w:color="auto" w:fill="auto"/>
          </w:tcPr>
          <w:p w14:paraId="11CA16D8" w14:textId="518FB1F3" w:rsidR="00C64D3A" w:rsidRPr="00475EBA" w:rsidRDefault="007D6D94" w:rsidP="00475EBA">
            <w:pPr>
              <w:pStyle w:val="Encabezado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EB1BDB" w:rsidRPr="00475EB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75EBA" w:rsidRPr="00475E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64D3A" w:rsidRPr="00475EBA">
              <w:rPr>
                <w:rFonts w:ascii="Arial" w:eastAsia="Calibri" w:hAnsi="Arial" w:cs="Arial"/>
                <w:b/>
                <w:sz w:val="22"/>
                <w:szCs w:val="22"/>
              </w:rPr>
              <w:t>¿Tiene este proyecto un impacto real o potencial -positivo o negativo- sobre el medio ambiente?</w:t>
            </w:r>
          </w:p>
          <w:p w14:paraId="10DB0B9A" w14:textId="77777777" w:rsidR="00C64D3A" w:rsidRPr="00475EBA" w:rsidRDefault="00C64D3A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Si (__)</w:t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No (__)</w:t>
            </w:r>
          </w:p>
          <w:p w14:paraId="0C156F92" w14:textId="7C262B34" w:rsidR="00C64D3A" w:rsidRPr="00475EBA" w:rsidRDefault="007D6D94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9</w:t>
            </w:r>
            <w:r w:rsidR="00C64D3A" w:rsidRPr="00475EBA">
              <w:rPr>
                <w:rFonts w:ascii="Arial" w:eastAsia="Calibri" w:hAnsi="Arial" w:cs="Arial"/>
                <w:b/>
                <w:sz w:val="22"/>
                <w:szCs w:val="22"/>
              </w:rPr>
              <w:t>. ¿Están o pueden estar involucradas especies de flora o fauna silvestres (en especial especies raras, amenazadas o en peligro de extinción)?</w:t>
            </w:r>
          </w:p>
          <w:p w14:paraId="2D65E605" w14:textId="77777777" w:rsidR="00C64D3A" w:rsidRPr="00475EBA" w:rsidRDefault="00C64D3A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Si (__)</w:t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No (__)</w:t>
            </w:r>
          </w:p>
          <w:p w14:paraId="15DF9D20" w14:textId="0BF23076" w:rsidR="00C64D3A" w:rsidRPr="00475EBA" w:rsidRDefault="007D6D94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10</w:t>
            </w:r>
            <w:r w:rsidR="00C64D3A" w:rsidRPr="00475EBA">
              <w:rPr>
                <w:rFonts w:ascii="Arial" w:eastAsia="Calibri" w:hAnsi="Arial" w:cs="Arial"/>
                <w:b/>
                <w:sz w:val="22"/>
                <w:szCs w:val="22"/>
              </w:rPr>
              <w:t>. ¿Conlleva este proyecto un impacto local o regional -positivo o negativo- sobre personas o comunidades humanas?</w:t>
            </w:r>
          </w:p>
          <w:p w14:paraId="3E9B9A15" w14:textId="77777777" w:rsidR="00C64D3A" w:rsidRPr="00475EBA" w:rsidRDefault="00C64D3A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Si (__)</w:t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No (__)</w:t>
            </w:r>
          </w:p>
          <w:p w14:paraId="0E8464DA" w14:textId="0F83D1C9" w:rsidR="00C64D3A" w:rsidRPr="00475EBA" w:rsidRDefault="007D6D94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11</w:t>
            </w:r>
            <w:r w:rsidR="00C64D3A" w:rsidRPr="00475EBA">
              <w:rPr>
                <w:rFonts w:ascii="Arial" w:eastAsia="Calibri" w:hAnsi="Arial" w:cs="Arial"/>
                <w:b/>
                <w:sz w:val="22"/>
                <w:szCs w:val="22"/>
              </w:rPr>
              <w:t>. ¿Dentro del espacio de realización del proyecto se encuentran áreas naturales o culturales protegidas, o elegibles para ser designadas como tales?</w:t>
            </w:r>
          </w:p>
          <w:p w14:paraId="081DAA5C" w14:textId="77777777" w:rsidR="00C64D3A" w:rsidRPr="00475EBA" w:rsidRDefault="00C64D3A" w:rsidP="00C64D3A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Si (__)</w:t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 w:rsidRPr="00475EBA">
              <w:rPr>
                <w:rFonts w:ascii="Arial" w:eastAsia="Calibri" w:hAnsi="Arial" w:cs="Arial"/>
                <w:b/>
                <w:sz w:val="22"/>
                <w:szCs w:val="22"/>
              </w:rPr>
              <w:tab/>
              <w:t>No (__)</w:t>
            </w:r>
          </w:p>
          <w:p w14:paraId="7D88CA07" w14:textId="2B7BEBC9" w:rsidR="00C64D3A" w:rsidRPr="00C64D3A" w:rsidRDefault="00C64D3A" w:rsidP="00F2300C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D8FA59" w14:textId="19090505" w:rsidR="00EB1BDB" w:rsidRPr="00EB1BDB" w:rsidRDefault="00EB1BDB">
      <w:pPr>
        <w:rPr>
          <w:sz w:val="22"/>
          <w:szCs w:val="22"/>
        </w:rPr>
      </w:pPr>
    </w:p>
    <w:p w14:paraId="0A125EBF" w14:textId="61CC49A3" w:rsidR="00EB1BDB" w:rsidRDefault="008B25CC" w:rsidP="00EB1BDB">
      <w:pPr>
        <w:pStyle w:val="Encabezad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Principales integrantes del </w:t>
      </w:r>
      <w:r w:rsidR="00334156">
        <w:rPr>
          <w:rFonts w:ascii="Arial" w:hAnsi="Arial" w:cs="Arial"/>
          <w:b/>
          <w:sz w:val="22"/>
          <w:szCs w:val="22"/>
        </w:rPr>
        <w:t>Grupo</w:t>
      </w:r>
      <w:r>
        <w:rPr>
          <w:rFonts w:ascii="Arial" w:hAnsi="Arial" w:cs="Arial"/>
          <w:b/>
          <w:sz w:val="22"/>
          <w:szCs w:val="22"/>
        </w:rPr>
        <w:t xml:space="preserve"> de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636"/>
      </w:tblGrid>
      <w:tr w:rsidR="008B25CC" w14:paraId="4E93129B" w14:textId="77777777" w:rsidTr="008B25CC">
        <w:tc>
          <w:tcPr>
            <w:tcW w:w="3114" w:type="dxa"/>
          </w:tcPr>
          <w:bookmarkEnd w:id="1"/>
          <w:p w14:paraId="60A8017C" w14:textId="018633EB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Nombre completo:</w:t>
            </w:r>
          </w:p>
        </w:tc>
        <w:tc>
          <w:tcPr>
            <w:tcW w:w="6636" w:type="dxa"/>
          </w:tcPr>
          <w:p w14:paraId="284DDFE5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7480B79E" w14:textId="77777777" w:rsidTr="008B25CC">
        <w:tc>
          <w:tcPr>
            <w:tcW w:w="3114" w:type="dxa"/>
          </w:tcPr>
          <w:p w14:paraId="7B3DA9E8" w14:textId="63402055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Institución de adscripción:</w:t>
            </w:r>
          </w:p>
        </w:tc>
        <w:tc>
          <w:tcPr>
            <w:tcW w:w="6636" w:type="dxa"/>
          </w:tcPr>
          <w:p w14:paraId="07AC352D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43685E71" w14:textId="77777777" w:rsidTr="008B25CC">
        <w:tc>
          <w:tcPr>
            <w:tcW w:w="3114" w:type="dxa"/>
          </w:tcPr>
          <w:p w14:paraId="0911120D" w14:textId="4506645F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Nivel académico:</w:t>
            </w:r>
          </w:p>
        </w:tc>
        <w:tc>
          <w:tcPr>
            <w:tcW w:w="6636" w:type="dxa"/>
          </w:tcPr>
          <w:p w14:paraId="6EEE34B1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584D7B41" w14:textId="77777777" w:rsidTr="008B25CC">
        <w:tc>
          <w:tcPr>
            <w:tcW w:w="3114" w:type="dxa"/>
          </w:tcPr>
          <w:p w14:paraId="15FBDD82" w14:textId="3D386AA7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Campo del conocimiento:</w:t>
            </w:r>
          </w:p>
        </w:tc>
        <w:tc>
          <w:tcPr>
            <w:tcW w:w="6636" w:type="dxa"/>
          </w:tcPr>
          <w:p w14:paraId="7A6D9080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4F9955AE" w14:textId="77777777" w:rsidTr="008B25CC">
        <w:tc>
          <w:tcPr>
            <w:tcW w:w="3114" w:type="dxa"/>
          </w:tcPr>
          <w:p w14:paraId="2F7E5716" w14:textId="626F8366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SNI (Si/No)</w:t>
            </w:r>
          </w:p>
        </w:tc>
        <w:tc>
          <w:tcPr>
            <w:tcW w:w="6636" w:type="dxa"/>
          </w:tcPr>
          <w:p w14:paraId="1CDFC51B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308663A0" w14:textId="77777777" w:rsidTr="008B25CC">
        <w:tc>
          <w:tcPr>
            <w:tcW w:w="3114" w:type="dxa"/>
          </w:tcPr>
          <w:p w14:paraId="4878C8E1" w14:textId="0ABA53C5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SEI (Si/No)</w:t>
            </w:r>
          </w:p>
        </w:tc>
        <w:tc>
          <w:tcPr>
            <w:tcW w:w="6636" w:type="dxa"/>
          </w:tcPr>
          <w:p w14:paraId="5CBF4351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02CA3A80" w14:textId="77777777" w:rsidTr="008B25CC">
        <w:tc>
          <w:tcPr>
            <w:tcW w:w="3114" w:type="dxa"/>
          </w:tcPr>
          <w:p w14:paraId="2EA8CBDD" w14:textId="146208B5" w:rsidR="008B25CC" w:rsidRPr="008B25CC" w:rsidRDefault="008B25CC" w:rsidP="00CA736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Producto esperado en el que colaborará:</w:t>
            </w:r>
          </w:p>
        </w:tc>
        <w:tc>
          <w:tcPr>
            <w:tcW w:w="6636" w:type="dxa"/>
          </w:tcPr>
          <w:p w14:paraId="1CA1B5DA" w14:textId="77777777" w:rsidR="008B25CC" w:rsidRDefault="008B25CC" w:rsidP="00CA7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1C0560" w14:textId="77777777" w:rsidR="00334F32" w:rsidRPr="00EB1BDB" w:rsidRDefault="00334F32" w:rsidP="00CA7361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636"/>
      </w:tblGrid>
      <w:tr w:rsidR="008B25CC" w14:paraId="5D3824EC" w14:textId="77777777" w:rsidTr="00AE0214">
        <w:tc>
          <w:tcPr>
            <w:tcW w:w="3114" w:type="dxa"/>
          </w:tcPr>
          <w:p w14:paraId="7CE705E5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Nombre completo:</w:t>
            </w:r>
          </w:p>
        </w:tc>
        <w:tc>
          <w:tcPr>
            <w:tcW w:w="6636" w:type="dxa"/>
          </w:tcPr>
          <w:p w14:paraId="45DA27DD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463E7017" w14:textId="77777777" w:rsidTr="00AE0214">
        <w:tc>
          <w:tcPr>
            <w:tcW w:w="3114" w:type="dxa"/>
          </w:tcPr>
          <w:p w14:paraId="4DED5131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Institución de adscripción:</w:t>
            </w:r>
          </w:p>
        </w:tc>
        <w:tc>
          <w:tcPr>
            <w:tcW w:w="6636" w:type="dxa"/>
          </w:tcPr>
          <w:p w14:paraId="2450AE60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2C6A7A14" w14:textId="77777777" w:rsidTr="00AE0214">
        <w:tc>
          <w:tcPr>
            <w:tcW w:w="3114" w:type="dxa"/>
          </w:tcPr>
          <w:p w14:paraId="645F0CAD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Nivel académico:</w:t>
            </w:r>
          </w:p>
        </w:tc>
        <w:tc>
          <w:tcPr>
            <w:tcW w:w="6636" w:type="dxa"/>
          </w:tcPr>
          <w:p w14:paraId="2D763F63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5E5DA6B6" w14:textId="77777777" w:rsidTr="00AE0214">
        <w:tc>
          <w:tcPr>
            <w:tcW w:w="3114" w:type="dxa"/>
          </w:tcPr>
          <w:p w14:paraId="0BDA2530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Campo del conocimiento:</w:t>
            </w:r>
          </w:p>
        </w:tc>
        <w:tc>
          <w:tcPr>
            <w:tcW w:w="6636" w:type="dxa"/>
          </w:tcPr>
          <w:p w14:paraId="4AD166B2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5DC90B64" w14:textId="77777777" w:rsidTr="00AE0214">
        <w:tc>
          <w:tcPr>
            <w:tcW w:w="3114" w:type="dxa"/>
          </w:tcPr>
          <w:p w14:paraId="49D16B1C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SNI (Si/No)</w:t>
            </w:r>
          </w:p>
        </w:tc>
        <w:tc>
          <w:tcPr>
            <w:tcW w:w="6636" w:type="dxa"/>
          </w:tcPr>
          <w:p w14:paraId="0206E698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36C936AD" w14:textId="77777777" w:rsidTr="00AE0214">
        <w:tc>
          <w:tcPr>
            <w:tcW w:w="3114" w:type="dxa"/>
          </w:tcPr>
          <w:p w14:paraId="04C6E1B0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SEI (Si/No)</w:t>
            </w:r>
          </w:p>
        </w:tc>
        <w:tc>
          <w:tcPr>
            <w:tcW w:w="6636" w:type="dxa"/>
          </w:tcPr>
          <w:p w14:paraId="5CCCC5B2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49CCCD78" w14:textId="77777777" w:rsidTr="00AE0214">
        <w:tc>
          <w:tcPr>
            <w:tcW w:w="3114" w:type="dxa"/>
          </w:tcPr>
          <w:p w14:paraId="60434BBC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Producto esperado en el que colaborará:</w:t>
            </w:r>
          </w:p>
        </w:tc>
        <w:tc>
          <w:tcPr>
            <w:tcW w:w="6636" w:type="dxa"/>
          </w:tcPr>
          <w:p w14:paraId="10BD50AE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072EFB" w14:textId="51371090" w:rsidR="00CA7361" w:rsidRDefault="00CA7361" w:rsidP="00CA7361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636"/>
      </w:tblGrid>
      <w:tr w:rsidR="008B25CC" w14:paraId="3F640FC9" w14:textId="77777777" w:rsidTr="00AE0214">
        <w:tc>
          <w:tcPr>
            <w:tcW w:w="3114" w:type="dxa"/>
          </w:tcPr>
          <w:p w14:paraId="71CB439C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Nombre completo:</w:t>
            </w:r>
          </w:p>
        </w:tc>
        <w:tc>
          <w:tcPr>
            <w:tcW w:w="6636" w:type="dxa"/>
          </w:tcPr>
          <w:p w14:paraId="1DED9B1B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326BCF28" w14:textId="77777777" w:rsidTr="00AE0214">
        <w:tc>
          <w:tcPr>
            <w:tcW w:w="3114" w:type="dxa"/>
          </w:tcPr>
          <w:p w14:paraId="7CBE559A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Institución de adscripción:</w:t>
            </w:r>
          </w:p>
        </w:tc>
        <w:tc>
          <w:tcPr>
            <w:tcW w:w="6636" w:type="dxa"/>
          </w:tcPr>
          <w:p w14:paraId="2CE6EF01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610C10BD" w14:textId="77777777" w:rsidTr="00AE0214">
        <w:tc>
          <w:tcPr>
            <w:tcW w:w="3114" w:type="dxa"/>
          </w:tcPr>
          <w:p w14:paraId="6CF70A8B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Nivel académico:</w:t>
            </w:r>
          </w:p>
        </w:tc>
        <w:tc>
          <w:tcPr>
            <w:tcW w:w="6636" w:type="dxa"/>
          </w:tcPr>
          <w:p w14:paraId="5C5C6E9B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6AE4B02F" w14:textId="77777777" w:rsidTr="00AE0214">
        <w:tc>
          <w:tcPr>
            <w:tcW w:w="3114" w:type="dxa"/>
          </w:tcPr>
          <w:p w14:paraId="26EB1A19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Campo del conocimiento:</w:t>
            </w:r>
          </w:p>
        </w:tc>
        <w:tc>
          <w:tcPr>
            <w:tcW w:w="6636" w:type="dxa"/>
          </w:tcPr>
          <w:p w14:paraId="2454F917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4B21D36B" w14:textId="77777777" w:rsidTr="00AE0214">
        <w:tc>
          <w:tcPr>
            <w:tcW w:w="3114" w:type="dxa"/>
          </w:tcPr>
          <w:p w14:paraId="6247EA31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SNI (Si/No)</w:t>
            </w:r>
          </w:p>
        </w:tc>
        <w:tc>
          <w:tcPr>
            <w:tcW w:w="6636" w:type="dxa"/>
          </w:tcPr>
          <w:p w14:paraId="7BF04206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6FE3CE5D" w14:textId="77777777" w:rsidTr="00AE0214">
        <w:tc>
          <w:tcPr>
            <w:tcW w:w="3114" w:type="dxa"/>
          </w:tcPr>
          <w:p w14:paraId="6BB897CB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t>SEI (Si/No)</w:t>
            </w:r>
          </w:p>
        </w:tc>
        <w:tc>
          <w:tcPr>
            <w:tcW w:w="6636" w:type="dxa"/>
          </w:tcPr>
          <w:p w14:paraId="23A4447A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25CC" w14:paraId="1DC09D0F" w14:textId="77777777" w:rsidTr="00AE0214">
        <w:tc>
          <w:tcPr>
            <w:tcW w:w="3114" w:type="dxa"/>
          </w:tcPr>
          <w:p w14:paraId="1170C205" w14:textId="77777777" w:rsidR="008B25CC" w:rsidRPr="008B25CC" w:rsidRDefault="008B25CC" w:rsidP="00AE02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25C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Producto esperado en el que colaborará:</w:t>
            </w:r>
          </w:p>
        </w:tc>
        <w:tc>
          <w:tcPr>
            <w:tcW w:w="6636" w:type="dxa"/>
          </w:tcPr>
          <w:p w14:paraId="2DCFF396" w14:textId="77777777" w:rsidR="008B25CC" w:rsidRDefault="008B25CC" w:rsidP="00AE0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8357C7" w14:textId="502B62D8" w:rsidR="008B25CC" w:rsidRPr="00EB1BDB" w:rsidRDefault="00C64D3A" w:rsidP="00CA7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(agregue el número de bloques que sean necesarios en caso de requerir agregar integrantes)</w:t>
      </w:r>
    </w:p>
    <w:sectPr w:rsidR="008B25CC" w:rsidRPr="00EB1BDB" w:rsidSect="00CA7361">
      <w:headerReference w:type="default" r:id="rId7"/>
      <w:pgSz w:w="12240" w:h="15840"/>
      <w:pgMar w:top="1134" w:right="1180" w:bottom="280" w:left="1300" w:header="333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5DE6" w14:textId="77777777" w:rsidR="00324ED1" w:rsidRDefault="00324ED1" w:rsidP="00042ACC">
      <w:r>
        <w:separator/>
      </w:r>
    </w:p>
  </w:endnote>
  <w:endnote w:type="continuationSeparator" w:id="0">
    <w:p w14:paraId="3600E9FC" w14:textId="77777777" w:rsidR="00324ED1" w:rsidRDefault="00324ED1" w:rsidP="0004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2D53" w14:textId="77777777" w:rsidR="00324ED1" w:rsidRDefault="00324ED1" w:rsidP="00042ACC">
      <w:r>
        <w:separator/>
      </w:r>
    </w:p>
  </w:footnote>
  <w:footnote w:type="continuationSeparator" w:id="0">
    <w:p w14:paraId="5C4E8906" w14:textId="77777777" w:rsidR="00324ED1" w:rsidRDefault="00324ED1" w:rsidP="0004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042ACC" w14:paraId="6FD67B3B" w14:textId="77777777" w:rsidTr="009A577E">
      <w:tc>
        <w:tcPr>
          <w:tcW w:w="2942" w:type="dxa"/>
          <w:vAlign w:val="center"/>
        </w:tcPr>
        <w:p w14:paraId="232800EA" w14:textId="77777777" w:rsidR="00042ACC" w:rsidRDefault="00042ACC" w:rsidP="00042ACC">
          <w:pPr>
            <w:pStyle w:val="Encabezado"/>
            <w:tabs>
              <w:tab w:val="clear" w:pos="8838"/>
              <w:tab w:val="right" w:pos="8364"/>
            </w:tabs>
            <w:ind w:right="49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12426E10" wp14:editId="19851762">
                <wp:extent cx="987552" cy="625964"/>
                <wp:effectExtent l="0" t="0" r="3175" b="3175"/>
                <wp:docPr id="23" name="Imagen 23" descr="Logotip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3" descr="Logotip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7552" cy="625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50B7E095" w14:textId="77777777" w:rsidR="00042ACC" w:rsidRDefault="00042ACC" w:rsidP="00042ACC">
          <w:pPr>
            <w:pStyle w:val="Encabezado"/>
            <w:tabs>
              <w:tab w:val="clear" w:pos="8838"/>
              <w:tab w:val="right" w:pos="8364"/>
            </w:tabs>
            <w:ind w:right="49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21DECD97" wp14:editId="7B81DC2A">
                <wp:extent cx="1438275" cy="487127"/>
                <wp:effectExtent l="0" t="0" r="0" b="8255"/>
                <wp:docPr id="24" name="Picture 6405" descr="Un dibujo de una persona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6405" descr="Un dibujo de una persona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487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vAlign w:val="center"/>
        </w:tcPr>
        <w:p w14:paraId="392F8A39" w14:textId="77777777" w:rsidR="00042ACC" w:rsidRDefault="00042ACC" w:rsidP="00042ACC">
          <w:pPr>
            <w:pStyle w:val="Encabezado"/>
            <w:tabs>
              <w:tab w:val="clear" w:pos="8838"/>
              <w:tab w:val="right" w:pos="8364"/>
            </w:tabs>
            <w:ind w:right="49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3FE82DF2" wp14:editId="49376BF7">
                <wp:extent cx="372846" cy="645654"/>
                <wp:effectExtent l="0" t="0" r="8255" b="2540"/>
                <wp:docPr id="25" name="Imagen 25" descr="Un dibujo de una person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 25" descr="Un dibujo de una persona&#10;&#10;Descripción generada automáticamente con confianza baj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846" cy="645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AC7DC5" w14:textId="77777777" w:rsidR="00042ACC" w:rsidRDefault="00042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05F2A"/>
    <w:multiLevelType w:val="multilevel"/>
    <w:tmpl w:val="39DAE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5FC095C"/>
    <w:multiLevelType w:val="multilevel"/>
    <w:tmpl w:val="8D78BA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7E02B5C"/>
    <w:multiLevelType w:val="hybridMultilevel"/>
    <w:tmpl w:val="57CE0AEE"/>
    <w:lvl w:ilvl="0" w:tplc="B39CF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02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2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AB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4B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C1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A8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D23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C9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D3A6A69"/>
    <w:multiLevelType w:val="hybridMultilevel"/>
    <w:tmpl w:val="1F462B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A4C53"/>
    <w:multiLevelType w:val="hybridMultilevel"/>
    <w:tmpl w:val="5490948E"/>
    <w:lvl w:ilvl="0" w:tplc="B3486C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A1E8E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0829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68A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665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484F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6EC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E6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8C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37D99"/>
    <w:multiLevelType w:val="hybridMultilevel"/>
    <w:tmpl w:val="5718C9D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5752">
    <w:abstractNumId w:val="1"/>
  </w:num>
  <w:num w:numId="2" w16cid:durableId="1792236770">
    <w:abstractNumId w:val="3"/>
  </w:num>
  <w:num w:numId="3" w16cid:durableId="1613825931">
    <w:abstractNumId w:val="0"/>
  </w:num>
  <w:num w:numId="4" w16cid:durableId="524950095">
    <w:abstractNumId w:val="4"/>
  </w:num>
  <w:num w:numId="5" w16cid:durableId="390036732">
    <w:abstractNumId w:val="5"/>
  </w:num>
  <w:num w:numId="6" w16cid:durableId="203214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6D"/>
    <w:rsid w:val="000116C9"/>
    <w:rsid w:val="00042ACC"/>
    <w:rsid w:val="000C359C"/>
    <w:rsid w:val="00143971"/>
    <w:rsid w:val="0015321C"/>
    <w:rsid w:val="00157B95"/>
    <w:rsid w:val="001A412B"/>
    <w:rsid w:val="002B3C59"/>
    <w:rsid w:val="00324ED1"/>
    <w:rsid w:val="0033029F"/>
    <w:rsid w:val="00334156"/>
    <w:rsid w:val="00334F32"/>
    <w:rsid w:val="003636B1"/>
    <w:rsid w:val="003A1584"/>
    <w:rsid w:val="003B0022"/>
    <w:rsid w:val="00473549"/>
    <w:rsid w:val="00475EBA"/>
    <w:rsid w:val="004933A1"/>
    <w:rsid w:val="004A2AE9"/>
    <w:rsid w:val="004B77BF"/>
    <w:rsid w:val="005D6817"/>
    <w:rsid w:val="00606697"/>
    <w:rsid w:val="0065799B"/>
    <w:rsid w:val="006A7287"/>
    <w:rsid w:val="00720A82"/>
    <w:rsid w:val="007A3423"/>
    <w:rsid w:val="007B0A16"/>
    <w:rsid w:val="007D6D94"/>
    <w:rsid w:val="008318BB"/>
    <w:rsid w:val="00867082"/>
    <w:rsid w:val="008B25CC"/>
    <w:rsid w:val="008D436E"/>
    <w:rsid w:val="009570E2"/>
    <w:rsid w:val="00993B31"/>
    <w:rsid w:val="009C42B3"/>
    <w:rsid w:val="00A73962"/>
    <w:rsid w:val="00AD30E4"/>
    <w:rsid w:val="00B37C97"/>
    <w:rsid w:val="00B45E53"/>
    <w:rsid w:val="00B80A3D"/>
    <w:rsid w:val="00C123A2"/>
    <w:rsid w:val="00C24CE3"/>
    <w:rsid w:val="00C51CCC"/>
    <w:rsid w:val="00C64D3A"/>
    <w:rsid w:val="00C747EE"/>
    <w:rsid w:val="00C846A1"/>
    <w:rsid w:val="00CA4EB3"/>
    <w:rsid w:val="00CA7361"/>
    <w:rsid w:val="00CD2088"/>
    <w:rsid w:val="00CD22F4"/>
    <w:rsid w:val="00D20479"/>
    <w:rsid w:val="00D23B6F"/>
    <w:rsid w:val="00D2506D"/>
    <w:rsid w:val="00D365FC"/>
    <w:rsid w:val="00D8108D"/>
    <w:rsid w:val="00DF3611"/>
    <w:rsid w:val="00E4344B"/>
    <w:rsid w:val="00E53123"/>
    <w:rsid w:val="00E66F85"/>
    <w:rsid w:val="00E81E91"/>
    <w:rsid w:val="00EB1BDB"/>
    <w:rsid w:val="00EC1293"/>
    <w:rsid w:val="00EE5F97"/>
    <w:rsid w:val="00F2300C"/>
    <w:rsid w:val="00F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F3E2"/>
  <w15:chartTrackingRefBased/>
  <w15:docId w15:val="{99AA478E-E1A7-47C8-B0CF-7DC89D0A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0A3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0A3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0A3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0A3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0A3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B80A3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0A3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0A3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0A3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250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0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D2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80A3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0A3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0A3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0A3D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0A3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80A3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0A3D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0A3D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0A3D"/>
    <w:rPr>
      <w:rFonts w:asciiTheme="majorHAnsi" w:eastAsiaTheme="majorEastAsia" w:hAnsiTheme="majorHAnsi" w:cstheme="majorBidi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80A3D"/>
    <w:pPr>
      <w:tabs>
        <w:tab w:val="center" w:pos="4419"/>
        <w:tab w:val="right" w:pos="8838"/>
      </w:tabs>
    </w:pPr>
    <w:rPr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0A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C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CC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93B3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  <w:style w:type="character" w:customStyle="1" w:styleId="A4">
    <w:name w:val="A4"/>
    <w:uiPriority w:val="99"/>
    <w:rsid w:val="00993B31"/>
    <w:rPr>
      <w:rFonts w:cs="DIN Next LT Pro"/>
      <w:color w:val="000000"/>
      <w:sz w:val="20"/>
      <w:szCs w:val="20"/>
    </w:rPr>
  </w:style>
  <w:style w:type="paragraph" w:customStyle="1" w:styleId="NormalCyT">
    <w:name w:val="Normal CyT"/>
    <w:basedOn w:val="Textosinformato"/>
    <w:qFormat/>
    <w:rsid w:val="00157B95"/>
    <w:pPr>
      <w:spacing w:before="120" w:after="120"/>
      <w:jc w:val="both"/>
    </w:pPr>
    <w:rPr>
      <w:rFonts w:ascii="Arial Narrow" w:hAnsi="Arial Narrow" w:cs="Times New Roman"/>
      <w:sz w:val="24"/>
      <w:szCs w:val="48"/>
    </w:rPr>
  </w:style>
  <w:style w:type="paragraph" w:styleId="Textoindependiente2">
    <w:name w:val="Body Text 2"/>
    <w:basedOn w:val="Normal"/>
    <w:link w:val="Textoindependiente2Car"/>
    <w:rsid w:val="00157B95"/>
    <w:pPr>
      <w:jc w:val="both"/>
    </w:pPr>
    <w:rPr>
      <w:rFonts w:ascii="Tahoma" w:hAnsi="Tahoma" w:cs="Tahoma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157B95"/>
    <w:rPr>
      <w:rFonts w:ascii="Tahoma" w:eastAsia="Times New Roman" w:hAnsi="Tahoma" w:cs="Tahoma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57B9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57B95"/>
    <w:rPr>
      <w:rFonts w:ascii="Consolas" w:eastAsia="Times New Roman" w:hAnsi="Consolas" w:cs="Consolas"/>
      <w:sz w:val="21"/>
      <w:szCs w:val="21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Tosca Chablé</dc:creator>
  <cp:keywords/>
  <dc:description/>
  <cp:lastModifiedBy>REYES ZAPATA NORMA LUCIA</cp:lastModifiedBy>
  <cp:revision>4</cp:revision>
  <cp:lastPrinted>2016-05-11T14:43:00Z</cp:lastPrinted>
  <dcterms:created xsi:type="dcterms:W3CDTF">2022-11-03T22:17:00Z</dcterms:created>
  <dcterms:modified xsi:type="dcterms:W3CDTF">2022-11-14T22:32:00Z</dcterms:modified>
</cp:coreProperties>
</file>